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0F3" w:rsidRDefault="00A750F3"/>
    <w:p w:rsidR="00A750F3" w:rsidRDefault="00A750F3">
      <w:r>
        <w:rPr>
          <w:noProof/>
        </w:rPr>
        <w:drawing>
          <wp:inline distT="0" distB="0" distL="0" distR="0" wp14:anchorId="1DB2021C" wp14:editId="2C3F7815">
            <wp:extent cx="1913467" cy="720838"/>
            <wp:effectExtent l="0" t="0" r="4445" b="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A96CFAEE-1445-FA4D-AF1E-7496860576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A96CFAEE-1445-FA4D-AF1E-7496860576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0915" cy="72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0F3" w:rsidRDefault="00A750F3"/>
    <w:p w:rsidR="00A750F3" w:rsidRDefault="00A750F3"/>
    <w:p w:rsidR="00A750F3" w:rsidRDefault="00A750F3">
      <w:r>
        <w:t>REFRAME LLC – NEEDS ASSESSMENT</w:t>
      </w:r>
    </w:p>
    <w:p w:rsidR="00A750F3" w:rsidRDefault="00A750F3"/>
    <w:p w:rsidR="00A750F3" w:rsidRDefault="00A750F3">
      <w:r>
        <w:t>Please complete the following simple “Needs Assessment” to get our discussion started.</w:t>
      </w:r>
    </w:p>
    <w:p w:rsidR="00A750F3" w:rsidRDefault="00A750F3"/>
    <w:p w:rsidR="00A750F3" w:rsidRDefault="00A750F3" w:rsidP="00A750F3">
      <w:r>
        <w:t>A:   What are your top (2) biggest challenges?   Write “Challenge 1 next to the area that is the biggest issue and “Challenge 2” for the area that is the second biggest issue.</w:t>
      </w:r>
    </w:p>
    <w:p w:rsidR="00A750F3" w:rsidRDefault="00A750F3" w:rsidP="00A750F3"/>
    <w:p w:rsidR="00A750F3" w:rsidRDefault="00A750F3" w:rsidP="00A750F3">
      <w:r>
        <w:t>Sales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A750F3" w:rsidRDefault="00A750F3" w:rsidP="00A750F3"/>
    <w:p w:rsidR="00A750F3" w:rsidRDefault="00A750F3" w:rsidP="00A750F3">
      <w:r>
        <w:t>Marketing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</w:t>
      </w:r>
    </w:p>
    <w:p w:rsidR="00A750F3" w:rsidRDefault="00A750F3" w:rsidP="00A750F3"/>
    <w:p w:rsidR="00A750F3" w:rsidRDefault="00A750F3" w:rsidP="00A750F3">
      <w:r>
        <w:t>Managing Staff – Motivation/Discipline</w:t>
      </w:r>
      <w:r>
        <w:tab/>
      </w:r>
      <w:r>
        <w:tab/>
      </w:r>
      <w:r>
        <w:tab/>
      </w:r>
      <w:r>
        <w:t>______________________</w:t>
      </w:r>
    </w:p>
    <w:p w:rsidR="00A750F3" w:rsidRDefault="00A750F3" w:rsidP="00A750F3"/>
    <w:p w:rsidR="00A750F3" w:rsidRDefault="00A750F3" w:rsidP="00A750F3">
      <w:r>
        <w:t>Hiring &amp; Staff Retention</w:t>
      </w:r>
      <w:r>
        <w:tab/>
      </w:r>
      <w:r>
        <w:tab/>
      </w:r>
      <w:r>
        <w:tab/>
      </w:r>
      <w:r>
        <w:tab/>
      </w:r>
      <w:r>
        <w:tab/>
      </w:r>
      <w:r>
        <w:t>______________________</w:t>
      </w:r>
    </w:p>
    <w:p w:rsidR="00A750F3" w:rsidRDefault="00A750F3" w:rsidP="00A750F3"/>
    <w:p w:rsidR="00A750F3" w:rsidRDefault="00A750F3" w:rsidP="00A750F3">
      <w:r>
        <w:t>Strategy,  Operations &amp; Planning</w:t>
      </w:r>
      <w:r>
        <w:tab/>
      </w:r>
      <w:r>
        <w:tab/>
      </w:r>
      <w:r>
        <w:tab/>
      </w:r>
      <w:r>
        <w:tab/>
      </w:r>
      <w:r>
        <w:t>______________________</w:t>
      </w:r>
    </w:p>
    <w:p w:rsidR="00A750F3" w:rsidRDefault="00A750F3" w:rsidP="00A750F3"/>
    <w:p w:rsidR="00A750F3" w:rsidRDefault="00A750F3" w:rsidP="00A750F3">
      <w:r>
        <w:t>C</w:t>
      </w:r>
      <w:r>
        <w:t>ash Flow &amp; Financing</w:t>
      </w:r>
      <w:r>
        <w:tab/>
      </w:r>
      <w:r>
        <w:tab/>
      </w:r>
      <w:r>
        <w:tab/>
      </w:r>
      <w:r>
        <w:tab/>
      </w:r>
      <w:r>
        <w:tab/>
      </w:r>
      <w:r>
        <w:t>______________________</w:t>
      </w:r>
    </w:p>
    <w:p w:rsidR="00A750F3" w:rsidRDefault="00A750F3" w:rsidP="00A750F3"/>
    <w:p w:rsidR="00A750F3" w:rsidRDefault="00A750F3" w:rsidP="00A750F3">
      <w:r>
        <w:t>OTHER:  (PLEASE WRITE A DESCRIPTION)</w:t>
      </w:r>
      <w:r>
        <w:tab/>
      </w:r>
      <w:r>
        <w:tab/>
      </w:r>
      <w:r>
        <w:tab/>
        <w:t>_</w:t>
      </w:r>
      <w:r>
        <w:t>_____________________</w:t>
      </w:r>
    </w:p>
    <w:p w:rsidR="00A750F3" w:rsidRDefault="00A750F3" w:rsidP="00A750F3"/>
    <w:p w:rsidR="00A750F3" w:rsidRDefault="00A750F3" w:rsidP="00A750F3">
      <w:pPr>
        <w:pStyle w:val="ListParagraph"/>
        <w:ind w:left="360"/>
      </w:pPr>
    </w:p>
    <w:p w:rsidR="00A750F3" w:rsidRDefault="00A750F3" w:rsidP="00A750F3">
      <w:pPr>
        <w:pStyle w:val="ListParagraph"/>
        <w:ind w:left="360"/>
      </w:pPr>
    </w:p>
    <w:p w:rsidR="00A750F3" w:rsidRDefault="00A750F3" w:rsidP="00A750F3">
      <w:r>
        <w:t>B:  What could be the problem with “Challenge 1”?</w:t>
      </w:r>
    </w:p>
    <w:p w:rsidR="00A750F3" w:rsidRDefault="00A750F3" w:rsidP="00A750F3"/>
    <w:p w:rsidR="00A750F3" w:rsidRDefault="00A750F3" w:rsidP="00A750F3"/>
    <w:p w:rsidR="00A750F3" w:rsidRDefault="00A750F3" w:rsidP="00A750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0F3" w:rsidRDefault="00A750F3" w:rsidP="00A750F3"/>
    <w:p w:rsidR="00A750F3" w:rsidRDefault="00A750F3" w:rsidP="00A750F3">
      <w:r>
        <w:t>Have you done anything to remedy this?</w:t>
      </w:r>
    </w:p>
    <w:p w:rsidR="00A750F3" w:rsidRDefault="00A750F3" w:rsidP="00A750F3"/>
    <w:p w:rsidR="00A750F3" w:rsidRDefault="00A750F3" w:rsidP="00A750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750F3" w:rsidRDefault="00A750F3" w:rsidP="00A750F3"/>
    <w:p w:rsidR="00A750F3" w:rsidRDefault="00A750F3" w:rsidP="00A750F3"/>
    <w:p w:rsidR="00A750F3" w:rsidRDefault="00A750F3" w:rsidP="00A750F3">
      <w:r>
        <w:t xml:space="preserve">What could be the problem with “Challenge </w:t>
      </w:r>
      <w:r>
        <w:t>2</w:t>
      </w:r>
      <w:r>
        <w:t>”?</w:t>
      </w:r>
    </w:p>
    <w:p w:rsidR="00A750F3" w:rsidRDefault="00A750F3" w:rsidP="00A750F3"/>
    <w:p w:rsidR="00A750F3" w:rsidRDefault="00A750F3" w:rsidP="00A750F3"/>
    <w:p w:rsidR="00A750F3" w:rsidRDefault="00A750F3" w:rsidP="00A750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0F3" w:rsidRDefault="00A750F3" w:rsidP="00A750F3"/>
    <w:p w:rsidR="00A750F3" w:rsidRDefault="00A750F3" w:rsidP="00A750F3"/>
    <w:p w:rsidR="00A750F3" w:rsidRDefault="00A750F3" w:rsidP="00A750F3">
      <w:r>
        <w:t>Have you done anything to remedy this?</w:t>
      </w:r>
    </w:p>
    <w:p w:rsidR="00A750F3" w:rsidRDefault="00A750F3" w:rsidP="00A750F3"/>
    <w:p w:rsidR="00A750F3" w:rsidRDefault="00A750F3" w:rsidP="00A750F3"/>
    <w:p w:rsidR="00A750F3" w:rsidRDefault="00A750F3" w:rsidP="00A750F3"/>
    <w:p w:rsidR="00A750F3" w:rsidRDefault="00A750F3" w:rsidP="00A750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0F3" w:rsidRDefault="00A750F3" w:rsidP="00A750F3"/>
    <w:p w:rsidR="00A750F3" w:rsidRDefault="00A750F3" w:rsidP="00A750F3">
      <w:r>
        <w:t xml:space="preserve">C:  </w:t>
      </w:r>
      <w:r w:rsidR="00E25C39">
        <w:t>Are there any other needs or problems you’d like to address?</w:t>
      </w:r>
    </w:p>
    <w:p w:rsidR="00E25C39" w:rsidRDefault="00E25C39" w:rsidP="00A750F3"/>
    <w:p w:rsidR="00E25C39" w:rsidRDefault="00E25C39" w:rsidP="00A750F3"/>
    <w:p w:rsidR="00E25C39" w:rsidRDefault="00E25C39" w:rsidP="00E25C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C39" w:rsidRDefault="00E25C39" w:rsidP="00A750F3"/>
    <w:sectPr w:rsidR="00E25C39" w:rsidSect="005019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1042B"/>
    <w:multiLevelType w:val="hybridMultilevel"/>
    <w:tmpl w:val="F6886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65A4A"/>
    <w:multiLevelType w:val="hybridMultilevel"/>
    <w:tmpl w:val="CA06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84C47"/>
    <w:multiLevelType w:val="hybridMultilevel"/>
    <w:tmpl w:val="56FC8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F3"/>
    <w:rsid w:val="005019DA"/>
    <w:rsid w:val="00531CDB"/>
    <w:rsid w:val="006E1589"/>
    <w:rsid w:val="009E4C81"/>
    <w:rsid w:val="00A750F3"/>
    <w:rsid w:val="00E25C39"/>
    <w:rsid w:val="00F12727"/>
    <w:rsid w:val="00F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E2D1"/>
  <w15:chartTrackingRefBased/>
  <w15:docId w15:val="{DBBC86CE-9F8D-F04E-8FBC-29FDC004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Mackenzie</dc:creator>
  <cp:keywords/>
  <dc:description/>
  <cp:lastModifiedBy>Curtis Mackenzie</cp:lastModifiedBy>
  <cp:revision>2</cp:revision>
  <dcterms:created xsi:type="dcterms:W3CDTF">2018-11-15T07:24:00Z</dcterms:created>
  <dcterms:modified xsi:type="dcterms:W3CDTF">2018-11-15T07:24:00Z</dcterms:modified>
</cp:coreProperties>
</file>